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F0" w:rsidRPr="00DD1BF0" w:rsidRDefault="00DD1BF0" w:rsidP="00DD1BF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1</w:t>
      </w:r>
      <w:r w:rsidRPr="00DD1BF0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Step in Intern Interviews process</w:t>
      </w:r>
    </w:p>
    <w:p w:rsidR="00DD1BF0" w:rsidRDefault="00DD1BF0"/>
    <w:p w:rsidR="009010CA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is your understanding of WebPort Global’s core function?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is your knowledge of the World Trade Centre Association?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is your knowledge of the owners of WebPort Global and the WTC Dublin Licence?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area of your background (field experience) do you feel would be of value to the work of WTC Dublin?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area of business do you find most interesting and why?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area of International business is of most interest/passion to you?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Are there specific areas of Industry that you are very focused/passionate about?</w:t>
      </w:r>
    </w:p>
    <w:p w:rsidR="00DD1BF0" w:rsidRDefault="00DD1BF0"/>
    <w:p w:rsidR="00DD1BF0" w:rsidRP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Are there regions/countries around the world in business that is a core focus/passion of your?</w:t>
      </w:r>
    </w:p>
    <w:p w:rsidR="00DD1BF0" w:rsidRDefault="00DD1BF0"/>
    <w:p w:rsidR="00DD1BF0" w:rsidRDefault="00DD1BF0" w:rsidP="00DD1BF0">
      <w:pPr>
        <w:pStyle w:val="ListParagraph"/>
        <w:numPr>
          <w:ilvl w:val="0"/>
          <w:numId w:val="1"/>
        </w:numPr>
        <w:rPr>
          <w:b/>
        </w:rPr>
      </w:pPr>
      <w:r w:rsidRPr="00DD1BF0">
        <w:rPr>
          <w:b/>
        </w:rPr>
        <w:t>What languages outside of English to you speak or are you studying?</w:t>
      </w:r>
    </w:p>
    <w:p w:rsidR="00DD1BF0" w:rsidRPr="00DD1BF0" w:rsidRDefault="00DD1BF0" w:rsidP="00DD1BF0">
      <w:pPr>
        <w:pStyle w:val="ListParagraph"/>
        <w:rPr>
          <w:b/>
        </w:rPr>
      </w:pPr>
    </w:p>
    <w:p w:rsidR="00DD1BF0" w:rsidRDefault="00DD1BF0" w:rsidP="00DD1BF0">
      <w:pPr>
        <w:pStyle w:val="ListParagraph"/>
        <w:rPr>
          <w:b/>
        </w:rPr>
      </w:pPr>
    </w:p>
    <w:p w:rsidR="00DD1BF0" w:rsidRPr="00DD1BF0" w:rsidRDefault="00DD1BF0" w:rsidP="00DD1BF0">
      <w:pPr>
        <w:pStyle w:val="ListParagraph"/>
        <w:rPr>
          <w:b/>
        </w:rPr>
      </w:pPr>
    </w:p>
    <w:p w:rsidR="00DD1BF0" w:rsidRDefault="00AC29F7" w:rsidP="00DD1BF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are your </w:t>
      </w:r>
      <w:r w:rsidR="00DD1BF0">
        <w:rPr>
          <w:b/>
        </w:rPr>
        <w:t>intended start/end dates for this internship?</w:t>
      </w:r>
    </w:p>
    <w:p w:rsidR="00DD1BF0" w:rsidRPr="00DD1BF0" w:rsidRDefault="00DD1BF0" w:rsidP="00DD1BF0">
      <w:pPr>
        <w:rPr>
          <w:b/>
        </w:rPr>
      </w:pPr>
    </w:p>
    <w:p w:rsidR="00DD1BF0" w:rsidRPr="00DD1BF0" w:rsidRDefault="00DD1BF0">
      <w:pPr>
        <w:rPr>
          <w:b/>
        </w:rPr>
      </w:pPr>
    </w:p>
    <w:p w:rsidR="00DD1BF0" w:rsidRDefault="00DD1BF0"/>
    <w:sectPr w:rsidR="00DD1BF0" w:rsidSect="0090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2A3"/>
    <w:multiLevelType w:val="hybridMultilevel"/>
    <w:tmpl w:val="BAEC9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0"/>
    <w:rsid w:val="00005714"/>
    <w:rsid w:val="000319AC"/>
    <w:rsid w:val="00045012"/>
    <w:rsid w:val="00055330"/>
    <w:rsid w:val="0009285F"/>
    <w:rsid w:val="00092ECA"/>
    <w:rsid w:val="000C5348"/>
    <w:rsid w:val="000E187F"/>
    <w:rsid w:val="000F59BE"/>
    <w:rsid w:val="001144A3"/>
    <w:rsid w:val="00134C18"/>
    <w:rsid w:val="001427F6"/>
    <w:rsid w:val="00144F9E"/>
    <w:rsid w:val="0014521B"/>
    <w:rsid w:val="0015102B"/>
    <w:rsid w:val="00153603"/>
    <w:rsid w:val="0015654C"/>
    <w:rsid w:val="00176AA7"/>
    <w:rsid w:val="001922B0"/>
    <w:rsid w:val="001B0F0D"/>
    <w:rsid w:val="001C15CB"/>
    <w:rsid w:val="001D6961"/>
    <w:rsid w:val="0022756D"/>
    <w:rsid w:val="002350E1"/>
    <w:rsid w:val="00237539"/>
    <w:rsid w:val="00291208"/>
    <w:rsid w:val="002B724E"/>
    <w:rsid w:val="002C04CE"/>
    <w:rsid w:val="002C0F68"/>
    <w:rsid w:val="002D1032"/>
    <w:rsid w:val="003147AF"/>
    <w:rsid w:val="003174CB"/>
    <w:rsid w:val="00355BD3"/>
    <w:rsid w:val="00364798"/>
    <w:rsid w:val="00380DFD"/>
    <w:rsid w:val="003A79AE"/>
    <w:rsid w:val="003B5A29"/>
    <w:rsid w:val="003E38A5"/>
    <w:rsid w:val="003E51D4"/>
    <w:rsid w:val="003F1EFB"/>
    <w:rsid w:val="00403419"/>
    <w:rsid w:val="00411412"/>
    <w:rsid w:val="0042196D"/>
    <w:rsid w:val="00434926"/>
    <w:rsid w:val="00472432"/>
    <w:rsid w:val="004776DD"/>
    <w:rsid w:val="00481383"/>
    <w:rsid w:val="00496D71"/>
    <w:rsid w:val="004A50EA"/>
    <w:rsid w:val="004B27A4"/>
    <w:rsid w:val="004B3C94"/>
    <w:rsid w:val="004C78D4"/>
    <w:rsid w:val="004F7C42"/>
    <w:rsid w:val="00526155"/>
    <w:rsid w:val="00530BC5"/>
    <w:rsid w:val="005825E1"/>
    <w:rsid w:val="0059475A"/>
    <w:rsid w:val="0059670E"/>
    <w:rsid w:val="005C52F0"/>
    <w:rsid w:val="005D0DFC"/>
    <w:rsid w:val="005D3298"/>
    <w:rsid w:val="005F2D70"/>
    <w:rsid w:val="00630D1A"/>
    <w:rsid w:val="0063723B"/>
    <w:rsid w:val="00645377"/>
    <w:rsid w:val="00645FE8"/>
    <w:rsid w:val="00693C74"/>
    <w:rsid w:val="00694F3B"/>
    <w:rsid w:val="006B058D"/>
    <w:rsid w:val="006C176A"/>
    <w:rsid w:val="006D4492"/>
    <w:rsid w:val="006F5AD4"/>
    <w:rsid w:val="00702DB6"/>
    <w:rsid w:val="007127EF"/>
    <w:rsid w:val="00750FCE"/>
    <w:rsid w:val="00755B42"/>
    <w:rsid w:val="007824FF"/>
    <w:rsid w:val="00794B8D"/>
    <w:rsid w:val="007A3F1F"/>
    <w:rsid w:val="007A6BC6"/>
    <w:rsid w:val="007D2235"/>
    <w:rsid w:val="007E089C"/>
    <w:rsid w:val="007E4BCE"/>
    <w:rsid w:val="007E71DD"/>
    <w:rsid w:val="007F688E"/>
    <w:rsid w:val="00812307"/>
    <w:rsid w:val="00817162"/>
    <w:rsid w:val="00844427"/>
    <w:rsid w:val="00857E30"/>
    <w:rsid w:val="00877668"/>
    <w:rsid w:val="008A53DA"/>
    <w:rsid w:val="009010CA"/>
    <w:rsid w:val="00910EB9"/>
    <w:rsid w:val="00915632"/>
    <w:rsid w:val="009221C8"/>
    <w:rsid w:val="00940639"/>
    <w:rsid w:val="0098547D"/>
    <w:rsid w:val="00995717"/>
    <w:rsid w:val="009E0442"/>
    <w:rsid w:val="00A04803"/>
    <w:rsid w:val="00A14EA8"/>
    <w:rsid w:val="00A218D7"/>
    <w:rsid w:val="00A449CB"/>
    <w:rsid w:val="00A61921"/>
    <w:rsid w:val="00A640BB"/>
    <w:rsid w:val="00A65903"/>
    <w:rsid w:val="00A70D3A"/>
    <w:rsid w:val="00A86906"/>
    <w:rsid w:val="00A947C4"/>
    <w:rsid w:val="00AB6075"/>
    <w:rsid w:val="00AC29F7"/>
    <w:rsid w:val="00B11CBE"/>
    <w:rsid w:val="00B2442E"/>
    <w:rsid w:val="00B31B8D"/>
    <w:rsid w:val="00B5729B"/>
    <w:rsid w:val="00B63BE1"/>
    <w:rsid w:val="00B70867"/>
    <w:rsid w:val="00BA349D"/>
    <w:rsid w:val="00BC4BFC"/>
    <w:rsid w:val="00BC7A3C"/>
    <w:rsid w:val="00C12649"/>
    <w:rsid w:val="00C12A61"/>
    <w:rsid w:val="00C155A6"/>
    <w:rsid w:val="00C2731B"/>
    <w:rsid w:val="00C35178"/>
    <w:rsid w:val="00C36F86"/>
    <w:rsid w:val="00C63677"/>
    <w:rsid w:val="00C9174E"/>
    <w:rsid w:val="00D050CA"/>
    <w:rsid w:val="00D40432"/>
    <w:rsid w:val="00DB1527"/>
    <w:rsid w:val="00DD1BF0"/>
    <w:rsid w:val="00E13647"/>
    <w:rsid w:val="00E330F6"/>
    <w:rsid w:val="00E36137"/>
    <w:rsid w:val="00E542A8"/>
    <w:rsid w:val="00E62658"/>
    <w:rsid w:val="00E777A1"/>
    <w:rsid w:val="00E87D96"/>
    <w:rsid w:val="00EA782B"/>
    <w:rsid w:val="00EB4B77"/>
    <w:rsid w:val="00ED41F5"/>
    <w:rsid w:val="00ED67AF"/>
    <w:rsid w:val="00EE1021"/>
    <w:rsid w:val="00EE3578"/>
    <w:rsid w:val="00F47D0E"/>
    <w:rsid w:val="00F500B1"/>
    <w:rsid w:val="00F551ED"/>
    <w:rsid w:val="00F77C38"/>
    <w:rsid w:val="00F9097D"/>
    <w:rsid w:val="00F958FF"/>
    <w:rsid w:val="00FA687F"/>
    <w:rsid w:val="00FB356A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Kinsella</dc:creator>
  <cp:lastModifiedBy>Merrion</cp:lastModifiedBy>
  <cp:revision>2</cp:revision>
  <dcterms:created xsi:type="dcterms:W3CDTF">2015-01-23T12:31:00Z</dcterms:created>
  <dcterms:modified xsi:type="dcterms:W3CDTF">2015-01-23T12:31:00Z</dcterms:modified>
</cp:coreProperties>
</file>